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89F" w14:textId="77777777" w:rsidR="005B3613" w:rsidRDefault="005B3613">
      <w:pPr>
        <w:rPr>
          <w:rFonts w:hint="eastAsia"/>
        </w:rPr>
      </w:pPr>
      <w:r>
        <w:rPr>
          <w:rFonts w:hint="eastAsia"/>
        </w:rPr>
        <w:t>怎样给文字加拼音</w:t>
      </w:r>
    </w:p>
    <w:p w14:paraId="1E07C118" w14:textId="77777777" w:rsidR="005B3613" w:rsidRDefault="005B3613">
      <w:pPr>
        <w:rPr>
          <w:rFonts w:hint="eastAsia"/>
        </w:rPr>
      </w:pPr>
      <w:r>
        <w:rPr>
          <w:rFonts w:hint="eastAsia"/>
        </w:rPr>
        <w:t>给文字添加拼音，可以帮助学习中文的人更好地理解汉字的发音，尤其对于儿童和汉语非母语学习者来说，这是非常有效的辅助手段。无论是教育材料、故事书还是日常的学习笔记，添加拼音都能大大提升阅读效率和学习兴趣。</w:t>
      </w:r>
    </w:p>
    <w:p w14:paraId="2BD2272F" w14:textId="77777777" w:rsidR="005B3613" w:rsidRDefault="005B3613">
      <w:pPr>
        <w:rPr>
          <w:rFonts w:hint="eastAsia"/>
        </w:rPr>
      </w:pPr>
    </w:p>
    <w:p w14:paraId="0D71F128" w14:textId="77777777" w:rsidR="005B3613" w:rsidRDefault="005B3613">
      <w:pPr>
        <w:rPr>
          <w:rFonts w:hint="eastAsia"/>
        </w:rPr>
      </w:pPr>
    </w:p>
    <w:p w14:paraId="34F75245" w14:textId="77777777" w:rsidR="005B3613" w:rsidRDefault="005B3613">
      <w:pPr>
        <w:rPr>
          <w:rFonts w:hint="eastAsia"/>
        </w:rPr>
      </w:pPr>
      <w:r>
        <w:rPr>
          <w:rFonts w:hint="eastAsia"/>
        </w:rPr>
        <w:t>给文字加拼音的方法</w:t>
      </w:r>
    </w:p>
    <w:p w14:paraId="2670FB81" w14:textId="77777777" w:rsidR="005B3613" w:rsidRDefault="005B3613">
      <w:pPr>
        <w:rPr>
          <w:rFonts w:hint="eastAsia"/>
        </w:rPr>
      </w:pPr>
      <w:r>
        <w:rPr>
          <w:rFonts w:hint="eastAsia"/>
        </w:rPr>
        <w:t>在电脑上为文字添加拼音，可以通过多种软件工具实现。例如，Microsoft Word提供了简单的内置功能来为选定的文字添加拼音标注。首先，打开Word文档并选择需要添加拼音的文字，然后点击“开始”选项卡中的“拼音指南”按钮，根据弹出窗口的提示调整拼音的位置、对齐方式等参数，最后点击确定即可完成操作。这种方法适用于快速处理少量文本。</w:t>
      </w:r>
    </w:p>
    <w:p w14:paraId="1885A184" w14:textId="77777777" w:rsidR="005B3613" w:rsidRDefault="005B3613">
      <w:pPr>
        <w:rPr>
          <w:rFonts w:hint="eastAsia"/>
        </w:rPr>
      </w:pPr>
    </w:p>
    <w:p w14:paraId="50E01B07" w14:textId="77777777" w:rsidR="005B3613" w:rsidRDefault="005B3613">
      <w:pPr>
        <w:rPr>
          <w:rFonts w:hint="eastAsia"/>
        </w:rPr>
      </w:pPr>
    </w:p>
    <w:p w14:paraId="1938B661" w14:textId="77777777" w:rsidR="005B3613" w:rsidRDefault="005B3613">
      <w:pPr>
        <w:rPr>
          <w:rFonts w:hint="eastAsia"/>
        </w:rPr>
      </w:pPr>
      <w:r>
        <w:rPr>
          <w:rFonts w:hint="eastAsia"/>
        </w:rPr>
        <w:t>利用在线工具</w:t>
      </w:r>
    </w:p>
    <w:p w14:paraId="7575292A" w14:textId="77777777" w:rsidR="005B3613" w:rsidRDefault="005B3613">
      <w:pPr>
        <w:rPr>
          <w:rFonts w:hint="eastAsia"/>
        </w:rPr>
      </w:pPr>
      <w:r>
        <w:rPr>
          <w:rFonts w:hint="eastAsia"/>
        </w:rPr>
        <w:t>除了使用办公软件外，互联网上还有许多专门为此设计的在线工具。这些平台通常只需要用户输入或粘贴想要添加拼音的文本，然后选择一些基本设置（如字体大小、颜色等），就可以生成带拼音的文本。这种方式不仅简单快捷，而且很多网站还提供额外的功能，比如下载生成的文本作为图片或者PDF文件，非常适合需要大量处理文本的情况。</w:t>
      </w:r>
    </w:p>
    <w:p w14:paraId="1E98E433" w14:textId="77777777" w:rsidR="005B3613" w:rsidRDefault="005B3613">
      <w:pPr>
        <w:rPr>
          <w:rFonts w:hint="eastAsia"/>
        </w:rPr>
      </w:pPr>
    </w:p>
    <w:p w14:paraId="7DCDDB42" w14:textId="77777777" w:rsidR="005B3613" w:rsidRDefault="005B3613">
      <w:pPr>
        <w:rPr>
          <w:rFonts w:hint="eastAsia"/>
        </w:rPr>
      </w:pPr>
    </w:p>
    <w:p w14:paraId="7D9268A1" w14:textId="77777777" w:rsidR="005B3613" w:rsidRDefault="005B3613">
      <w:pPr>
        <w:rPr>
          <w:rFonts w:hint="eastAsia"/>
        </w:rPr>
      </w:pPr>
      <w:r>
        <w:rPr>
          <w:rFonts w:hint="eastAsia"/>
        </w:rPr>
        <w:t>编程实现自动化</w:t>
      </w:r>
    </w:p>
    <w:p w14:paraId="1E5767F8" w14:textId="77777777" w:rsidR="005B3613" w:rsidRDefault="005B3613">
      <w:pPr>
        <w:rPr>
          <w:rFonts w:hint="eastAsia"/>
        </w:rPr>
      </w:pPr>
      <w:r>
        <w:rPr>
          <w:rFonts w:hint="eastAsia"/>
        </w:rPr>
        <w:t>如果需要频繁地给文本添加拼音，或者要处理的数据量特别大，那么通过编写程序来自动添加拼音可能是最佳选择。Python语言中的一些库，如`pypinyin`，能够轻松地将汉字转换成对应的拼音形式。开发者可以根据实际需求定制化开发，比如批量处理文档、按照特定格式输出等。虽然这要求用户具备一定的编程知识，但其灵活性和高效性是其他方法无法比拟的。</w:t>
      </w:r>
    </w:p>
    <w:p w14:paraId="17A46499" w14:textId="77777777" w:rsidR="005B3613" w:rsidRDefault="005B3613">
      <w:pPr>
        <w:rPr>
          <w:rFonts w:hint="eastAsia"/>
        </w:rPr>
      </w:pPr>
    </w:p>
    <w:p w14:paraId="4E5C4920" w14:textId="77777777" w:rsidR="005B3613" w:rsidRDefault="005B3613">
      <w:pPr>
        <w:rPr>
          <w:rFonts w:hint="eastAsia"/>
        </w:rPr>
      </w:pPr>
    </w:p>
    <w:p w14:paraId="2E010D2C" w14:textId="77777777" w:rsidR="005B3613" w:rsidRDefault="005B3613">
      <w:pPr>
        <w:rPr>
          <w:rFonts w:hint="eastAsia"/>
        </w:rPr>
      </w:pPr>
      <w:r>
        <w:rPr>
          <w:rFonts w:hint="eastAsia"/>
        </w:rPr>
        <w:t>移动设备上的应用</w:t>
      </w:r>
    </w:p>
    <w:p w14:paraId="79FF17BF" w14:textId="77777777" w:rsidR="005B3613" w:rsidRDefault="005B3613">
      <w:pPr>
        <w:rPr>
          <w:rFonts w:hint="eastAsia"/>
        </w:rPr>
      </w:pPr>
      <w:r>
        <w:rPr>
          <w:rFonts w:hint="eastAsia"/>
        </w:rPr>
        <w:t>随着智能手机和平板电脑的普及，在这些移动设备上也出现了不少优秀的应用程序，帮助用户随时随地为文字添加拼音。这类APP通常具有友好的用户界面，并且支持语音输入、手写识别等功能，使得添加拼音的过程变得更加直观便捷。同时，它们还能与其他应用程序无缝集成，方便用户分享或保存结果。</w:t>
      </w:r>
    </w:p>
    <w:p w14:paraId="6A8282CF" w14:textId="77777777" w:rsidR="005B3613" w:rsidRDefault="005B3613">
      <w:pPr>
        <w:rPr>
          <w:rFonts w:hint="eastAsia"/>
        </w:rPr>
      </w:pPr>
    </w:p>
    <w:p w14:paraId="77BAED15" w14:textId="77777777" w:rsidR="005B3613" w:rsidRDefault="005B3613">
      <w:pPr>
        <w:rPr>
          <w:rFonts w:hint="eastAsia"/>
        </w:rPr>
      </w:pPr>
    </w:p>
    <w:p w14:paraId="2B81A056" w14:textId="77777777" w:rsidR="005B3613" w:rsidRDefault="005B3613">
      <w:pPr>
        <w:rPr>
          <w:rFonts w:hint="eastAsia"/>
        </w:rPr>
      </w:pPr>
      <w:r>
        <w:rPr>
          <w:rFonts w:hint="eastAsia"/>
        </w:rPr>
        <w:t>总结</w:t>
      </w:r>
    </w:p>
    <w:p w14:paraId="7FD47204" w14:textId="77777777" w:rsidR="005B3613" w:rsidRDefault="005B3613">
      <w:pPr>
        <w:rPr>
          <w:rFonts w:hint="eastAsia"/>
        </w:rPr>
      </w:pPr>
      <w:r>
        <w:rPr>
          <w:rFonts w:hint="eastAsia"/>
        </w:rPr>
        <w:t>无论是在电脑上使用软件工具、借助在线平台，还是通过编程或是移动应用，每种方法都有其独特的优势。选择最适合自己的方式，可以让你更高效地为文字添加拼音，从而提高学习效率或改善教学资料的质量。希望上述介绍能为你提供有价值的参考，让汉字学习之旅更加顺畅愉快。</w:t>
      </w:r>
    </w:p>
    <w:p w14:paraId="3612093B" w14:textId="77777777" w:rsidR="005B3613" w:rsidRDefault="005B3613">
      <w:pPr>
        <w:rPr>
          <w:rFonts w:hint="eastAsia"/>
        </w:rPr>
      </w:pPr>
    </w:p>
    <w:p w14:paraId="27403F44" w14:textId="77777777" w:rsidR="005B3613" w:rsidRDefault="005B3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B6988" w14:textId="6CF8FE4A" w:rsidR="00F72AE3" w:rsidRDefault="00F72AE3"/>
    <w:sectPr w:rsidR="00F7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E3"/>
    <w:rsid w:val="005B3613"/>
    <w:rsid w:val="009E59BB"/>
    <w:rsid w:val="00F7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C43B6-206C-4C90-9CC8-AAAAB64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